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147AB8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Malware: Because Why Hack When You Can Infect?</w:t>
      </w:r>
    </w:p>
    <w:p w14:paraId="4D140A5D" w14:textId="77777777" w:rsidR="006E3623" w:rsidRPr="006E3623" w:rsidRDefault="006E3623" w:rsidP="006E3623">
      <w:r w:rsidRPr="006E3623">
        <w:rPr>
          <w:b/>
          <w:bCs/>
        </w:rPr>
        <w:t>Meta:</w:t>
      </w:r>
      <w:r w:rsidRPr="006E3623">
        <w:t> Think viruses are just for biology class? Think again. Malware is the pretty crazy — from annoying pop-ups to nation-state espionage. Let’s learn more about the foundational elements of Malware</w:t>
      </w:r>
    </w:p>
    <w:p w14:paraId="14DE5EBD" w14:textId="48006E90" w:rsidR="006E3623" w:rsidRPr="006E3623" w:rsidRDefault="006E3623" w:rsidP="006E3623">
      <w:r w:rsidRPr="006E3623">
        <w:drawing>
          <wp:inline distT="0" distB="0" distL="0" distR="0" wp14:anchorId="3C19778B" wp14:editId="11CEDCFC">
            <wp:extent cx="5943600" cy="4098290"/>
            <wp:effectExtent l="0" t="0" r="0" b="0"/>
            <wp:docPr id="20415054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410B" w14:textId="77777777" w:rsidR="006E3623" w:rsidRPr="006E3623" w:rsidRDefault="006E3623" w:rsidP="006E3623">
      <w:r w:rsidRPr="006E3623">
        <w:t>Photo by </w:t>
      </w:r>
      <w:hyperlink r:id="rId6" w:tgtFrame="_blank" w:history="1">
        <w:r w:rsidRPr="006E3623">
          <w:rPr>
            <w:rStyle w:val="Hyperlink"/>
          </w:rPr>
          <w:t>Michael Geiger</w:t>
        </w:r>
      </w:hyperlink>
      <w:r w:rsidRPr="006E3623">
        <w:t> on </w:t>
      </w:r>
      <w:hyperlink r:id="rId7" w:tgtFrame="_blank" w:history="1">
        <w:r w:rsidRPr="006E3623">
          <w:rPr>
            <w:rStyle w:val="Hyperlink"/>
          </w:rPr>
          <w:t>Unsplash</w:t>
        </w:r>
      </w:hyperlink>
    </w:p>
    <w:p w14:paraId="42FD084E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1. What Is Malware?</w:t>
      </w:r>
    </w:p>
    <w:p w14:paraId="003472DB" w14:textId="081A2894" w:rsidR="006E3623" w:rsidRPr="006E3623" w:rsidRDefault="006E3623" w:rsidP="006E3623">
      <w:r w:rsidRPr="006E3623">
        <w:lastRenderedPageBreak/>
        <w:drawing>
          <wp:inline distT="0" distB="0" distL="0" distR="0" wp14:anchorId="380BE5BD" wp14:editId="0FF36945">
            <wp:extent cx="4191000" cy="4191000"/>
            <wp:effectExtent l="0" t="0" r="0" b="0"/>
            <wp:docPr id="10073073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D8DA" w14:textId="77777777" w:rsidR="006E3623" w:rsidRPr="006E3623" w:rsidRDefault="006E3623" w:rsidP="006E3623">
      <w:r w:rsidRPr="006E3623">
        <w:t>DANGER! Credit: Giphy</w:t>
      </w:r>
    </w:p>
    <w:p w14:paraId="285A243A" w14:textId="77777777" w:rsidR="006E3623" w:rsidRPr="006E3623" w:rsidRDefault="006E3623" w:rsidP="006E3623">
      <w:r w:rsidRPr="006E3623">
        <w:t>Malware (short for </w:t>
      </w:r>
      <w:r w:rsidRPr="006E3623">
        <w:rPr>
          <w:i/>
          <w:iCs/>
        </w:rPr>
        <w:t>malicious software</w:t>
      </w:r>
      <w:r w:rsidRPr="006E3623">
        <w:t>) is exactly what it sounds like: software designed to ruin your day.</w:t>
      </w:r>
    </w:p>
    <w:p w14:paraId="252C7EB1" w14:textId="77777777" w:rsidR="006E3623" w:rsidRPr="006E3623" w:rsidRDefault="006E3623" w:rsidP="006E3623">
      <w:r w:rsidRPr="006E3623">
        <w:t>It comes in many flavors and some of them taste worse than the others. These flavors are viruses, worms, trojans, ransomware, spyware, all with one common goal: to make your life a living security incident.</w:t>
      </w:r>
    </w:p>
    <w:p w14:paraId="370519ED" w14:textId="77777777" w:rsidR="006E3623" w:rsidRPr="006E3623" w:rsidRDefault="006E3623" w:rsidP="006E3623">
      <w:r w:rsidRPr="006E3623">
        <w:t>Imagine if your computer had feelings. Malware is what would give it anxiety (and I mean severe anxiety).</w:t>
      </w:r>
    </w:p>
    <w:p w14:paraId="59C079D4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2. Types of Malwares</w:t>
      </w:r>
    </w:p>
    <w:p w14:paraId="480EA6F6" w14:textId="13BD8F58" w:rsidR="006E3623" w:rsidRPr="006E3623" w:rsidRDefault="006E3623" w:rsidP="006E3623">
      <w:r w:rsidRPr="006E3623">
        <w:lastRenderedPageBreak/>
        <w:drawing>
          <wp:inline distT="0" distB="0" distL="0" distR="0" wp14:anchorId="3B79601F" wp14:editId="2ACCF41C">
            <wp:extent cx="5943600" cy="3883025"/>
            <wp:effectExtent l="0" t="0" r="0" b="3175"/>
            <wp:docPr id="909923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0940" w14:textId="77777777" w:rsidR="006E3623" w:rsidRPr="006E3623" w:rsidRDefault="006E3623" w:rsidP="006E3623">
      <w:r w:rsidRPr="006E3623">
        <w:t>Some Malware Types. Credit: Myself</w:t>
      </w:r>
    </w:p>
    <w:p w14:paraId="1BF7CCF2" w14:textId="77777777" w:rsidR="006E3623" w:rsidRPr="006E3623" w:rsidRDefault="006E3623" w:rsidP="006E3623">
      <w:r w:rsidRPr="006E3623">
        <w:t>Each has a unique method of ruining your weekend.</w:t>
      </w:r>
    </w:p>
    <w:p w14:paraId="0C7E1A96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3. How Malware Works (Short Version: VERY Sneaky)</w:t>
      </w:r>
    </w:p>
    <w:p w14:paraId="5CCEA895" w14:textId="24A9C1CC" w:rsidR="006E3623" w:rsidRPr="006E3623" w:rsidRDefault="006E3623" w:rsidP="006E3623">
      <w:r w:rsidRPr="006E3623">
        <w:drawing>
          <wp:inline distT="0" distB="0" distL="0" distR="0" wp14:anchorId="3A6964A5" wp14:editId="47FF353A">
            <wp:extent cx="4572000" cy="2133600"/>
            <wp:effectExtent l="0" t="0" r="0" b="0"/>
            <wp:docPr id="16265391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4FE4" w14:textId="77777777" w:rsidR="006E3623" w:rsidRPr="006E3623" w:rsidRDefault="006E3623" w:rsidP="006E3623">
      <w:r w:rsidRPr="006E3623">
        <w:t>Sneaky Sneaky… Credit: Giphy</w:t>
      </w:r>
    </w:p>
    <w:p w14:paraId="7BD3D004" w14:textId="77777777" w:rsidR="006E3623" w:rsidRPr="006E3623" w:rsidRDefault="006E3623" w:rsidP="006E3623">
      <w:pPr>
        <w:numPr>
          <w:ilvl w:val="0"/>
          <w:numId w:val="1"/>
        </w:numPr>
      </w:pPr>
      <w:r w:rsidRPr="006E3623">
        <w:rPr>
          <w:b/>
          <w:bCs/>
        </w:rPr>
        <w:t>Delivery:</w:t>
      </w:r>
      <w:r w:rsidRPr="006E3623">
        <w:t> Via email, website, USB drive, or DarKVoicE (The Dumb Guy) from HR.</w:t>
      </w:r>
    </w:p>
    <w:p w14:paraId="07E022C4" w14:textId="77777777" w:rsidR="006E3623" w:rsidRPr="006E3623" w:rsidRDefault="006E3623" w:rsidP="006E3623">
      <w:pPr>
        <w:numPr>
          <w:ilvl w:val="0"/>
          <w:numId w:val="1"/>
        </w:numPr>
      </w:pPr>
      <w:r w:rsidRPr="006E3623">
        <w:rPr>
          <w:b/>
          <w:bCs/>
        </w:rPr>
        <w:t>Execution:</w:t>
      </w:r>
      <w:r w:rsidRPr="006E3623">
        <w:t> Runs in your system, often silently.</w:t>
      </w:r>
    </w:p>
    <w:p w14:paraId="3CA26FAD" w14:textId="77777777" w:rsidR="006E3623" w:rsidRPr="006E3623" w:rsidRDefault="006E3623" w:rsidP="006E3623">
      <w:pPr>
        <w:numPr>
          <w:ilvl w:val="0"/>
          <w:numId w:val="1"/>
        </w:numPr>
      </w:pPr>
      <w:r w:rsidRPr="006E3623">
        <w:rPr>
          <w:b/>
          <w:bCs/>
        </w:rPr>
        <w:lastRenderedPageBreak/>
        <w:t>Persistence:</w:t>
      </w:r>
      <w:r w:rsidRPr="006E3623">
        <w:t> Hides, survives reboots, makes itself comfy.</w:t>
      </w:r>
    </w:p>
    <w:p w14:paraId="3EA31BB6" w14:textId="77777777" w:rsidR="006E3623" w:rsidRPr="006E3623" w:rsidRDefault="006E3623" w:rsidP="006E3623">
      <w:pPr>
        <w:numPr>
          <w:ilvl w:val="0"/>
          <w:numId w:val="1"/>
        </w:numPr>
      </w:pPr>
      <w:r w:rsidRPr="006E3623">
        <w:rPr>
          <w:b/>
          <w:bCs/>
        </w:rPr>
        <w:t>Payload:</w:t>
      </w:r>
      <w:r w:rsidRPr="006E3623">
        <w:t> Steals data, encrypts files, or just breaks stuff.</w:t>
      </w:r>
    </w:p>
    <w:p w14:paraId="126AE31F" w14:textId="77777777" w:rsidR="006E3623" w:rsidRPr="006E3623" w:rsidRDefault="006E3623" w:rsidP="006E3623">
      <w:pPr>
        <w:numPr>
          <w:ilvl w:val="0"/>
          <w:numId w:val="1"/>
        </w:numPr>
      </w:pPr>
      <w:r w:rsidRPr="006E3623">
        <w:rPr>
          <w:b/>
          <w:bCs/>
        </w:rPr>
        <w:t>Spread:</w:t>
      </w:r>
      <w:r w:rsidRPr="006E3623">
        <w:t> Looks for friends (other computers/machines) to infect.</w:t>
      </w:r>
    </w:p>
    <w:p w14:paraId="2997D31C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4. Common Malware Delivery Methods</w:t>
      </w:r>
    </w:p>
    <w:p w14:paraId="408AB183" w14:textId="165529C5" w:rsidR="006E3623" w:rsidRPr="006E3623" w:rsidRDefault="006E3623" w:rsidP="006E3623">
      <w:r w:rsidRPr="006E3623">
        <w:drawing>
          <wp:inline distT="0" distB="0" distL="0" distR="0" wp14:anchorId="7846F08B" wp14:editId="375D6E17">
            <wp:extent cx="5943600" cy="3062605"/>
            <wp:effectExtent l="0" t="0" r="0" b="4445"/>
            <wp:docPr id="16075288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CE5A" w14:textId="77777777" w:rsidR="006E3623" w:rsidRPr="006E3623" w:rsidRDefault="006E3623" w:rsidP="006E3623">
      <w:r w:rsidRPr="006E3623">
        <w:t>Common Vectors</w:t>
      </w:r>
    </w:p>
    <w:p w14:paraId="69A10B6A" w14:textId="77777777" w:rsidR="006E3623" w:rsidRPr="006E3623" w:rsidRDefault="006E3623" w:rsidP="006E3623">
      <w:r w:rsidRPr="006E3623">
        <w:t>Clicking random links is the modern equivalent of licking doorknobs.</w:t>
      </w:r>
    </w:p>
    <w:p w14:paraId="623FCE9A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5. How Malware Avoids Detection</w:t>
      </w:r>
    </w:p>
    <w:p w14:paraId="44E5D5C4" w14:textId="32AEAED2" w:rsidR="006E3623" w:rsidRPr="006E3623" w:rsidRDefault="006E3623" w:rsidP="006E3623">
      <w:r w:rsidRPr="006E3623">
        <w:lastRenderedPageBreak/>
        <w:drawing>
          <wp:inline distT="0" distB="0" distL="0" distR="0" wp14:anchorId="54870632" wp14:editId="2F037510">
            <wp:extent cx="4572000" cy="3429000"/>
            <wp:effectExtent l="0" t="0" r="0" b="0"/>
            <wp:docPr id="4955747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A8A7" w14:textId="77777777" w:rsidR="006E3623" w:rsidRPr="006E3623" w:rsidRDefault="006E3623" w:rsidP="006E3623">
      <w:r w:rsidRPr="006E3623">
        <w:t>Avoid Detection?…. Credit: Giphy</w:t>
      </w:r>
    </w:p>
    <w:p w14:paraId="71C0F072" w14:textId="77777777" w:rsidR="006E3623" w:rsidRPr="006E3623" w:rsidRDefault="006E3623" w:rsidP="006E3623">
      <w:pPr>
        <w:numPr>
          <w:ilvl w:val="0"/>
          <w:numId w:val="2"/>
        </w:numPr>
      </w:pPr>
      <w:r w:rsidRPr="006E3623">
        <w:rPr>
          <w:b/>
          <w:bCs/>
        </w:rPr>
        <w:t>Polymorphism:</w:t>
      </w:r>
      <w:r w:rsidRPr="006E3623">
        <w:t> Constantly changes code to fool scanners (Defending scanners ofc).</w:t>
      </w:r>
    </w:p>
    <w:p w14:paraId="11D54731" w14:textId="77777777" w:rsidR="006E3623" w:rsidRPr="006E3623" w:rsidRDefault="006E3623" w:rsidP="006E3623">
      <w:pPr>
        <w:numPr>
          <w:ilvl w:val="0"/>
          <w:numId w:val="2"/>
        </w:numPr>
      </w:pPr>
      <w:r w:rsidRPr="006E3623">
        <w:rPr>
          <w:b/>
          <w:bCs/>
        </w:rPr>
        <w:t>Obfuscation:</w:t>
      </w:r>
      <w:r w:rsidRPr="006E3623">
        <w:t> Hides its true intent in spaghetti code (like SSBhbSBoYXBweSB5b3UgZGlkIHRoZSBkZWNvZGluZywgU29tZSBEdW1iYXNzIHdvdWxkbid0IGNhcmU=). </w:t>
      </w:r>
      <w:r w:rsidRPr="006E3623">
        <w:rPr>
          <w:b/>
          <w:bCs/>
        </w:rPr>
        <w:t>Decode it</w:t>
      </w:r>
      <w:r w:rsidRPr="006E3623">
        <w:t>. Hint: Base64</w:t>
      </w:r>
    </w:p>
    <w:p w14:paraId="3E18ED5B" w14:textId="77777777" w:rsidR="006E3623" w:rsidRPr="006E3623" w:rsidRDefault="006E3623" w:rsidP="006E3623">
      <w:pPr>
        <w:numPr>
          <w:ilvl w:val="0"/>
          <w:numId w:val="2"/>
        </w:numPr>
      </w:pPr>
      <w:r w:rsidRPr="006E3623">
        <w:rPr>
          <w:b/>
          <w:bCs/>
        </w:rPr>
        <w:t>Rootkits:</w:t>
      </w:r>
      <w:r w:rsidRPr="006E3623">
        <w:t> Goes full-on stealth mode</w:t>
      </w:r>
    </w:p>
    <w:p w14:paraId="5D568BA2" w14:textId="77777777" w:rsidR="006E3623" w:rsidRPr="006E3623" w:rsidRDefault="006E3623" w:rsidP="006E3623">
      <w:pPr>
        <w:numPr>
          <w:ilvl w:val="0"/>
          <w:numId w:val="2"/>
        </w:numPr>
      </w:pPr>
      <w:r w:rsidRPr="006E3623">
        <w:rPr>
          <w:b/>
          <w:bCs/>
        </w:rPr>
        <w:t>Living Off the Land (LOLbins):</w:t>
      </w:r>
      <w:r w:rsidRPr="006E3623">
        <w:t> Uses native system tools like PowerShell and basically tries to say “I’m not malware, I swear”</w:t>
      </w:r>
    </w:p>
    <w:p w14:paraId="5C379BF1" w14:textId="77777777" w:rsidR="006E3623" w:rsidRPr="006E3623" w:rsidRDefault="006E3623" w:rsidP="006E3623">
      <w:r w:rsidRPr="006E3623">
        <w:rPr>
          <w:b/>
          <w:bCs/>
          <w:i/>
          <w:iCs/>
        </w:rPr>
        <w:t>Defenders</w:t>
      </w:r>
      <w:r w:rsidRPr="006E3623">
        <w:t>: “What is this?”</w:t>
      </w:r>
      <w:r w:rsidRPr="006E3623">
        <w:br/>
      </w:r>
      <w:r w:rsidRPr="006E3623">
        <w:rPr>
          <w:b/>
          <w:bCs/>
          <w:i/>
          <w:iCs/>
        </w:rPr>
        <w:t>Malware</w:t>
      </w:r>
      <w:r w:rsidRPr="006E3623">
        <w:t>: “Definitely a Windows update. Please ignore.”</w:t>
      </w:r>
    </w:p>
    <w:p w14:paraId="5C666170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6. Malware Analysis: Digital Autopsy Time</w:t>
      </w:r>
    </w:p>
    <w:p w14:paraId="5EB4ED50" w14:textId="1425ECE6" w:rsidR="006E3623" w:rsidRPr="006E3623" w:rsidRDefault="006E3623" w:rsidP="006E3623">
      <w:r w:rsidRPr="006E3623">
        <w:lastRenderedPageBreak/>
        <w:drawing>
          <wp:inline distT="0" distB="0" distL="0" distR="0" wp14:anchorId="5B059630" wp14:editId="68A16ED6">
            <wp:extent cx="4572000" cy="4572000"/>
            <wp:effectExtent l="0" t="0" r="0" b="0"/>
            <wp:docPr id="2263820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F7EB" w14:textId="77777777" w:rsidR="006E3623" w:rsidRPr="006E3623" w:rsidRDefault="006E3623" w:rsidP="006E3623">
      <w:r w:rsidRPr="006E3623">
        <w:t>Analyze… Credit: Giphy</w:t>
      </w:r>
    </w:p>
    <w:p w14:paraId="6633D4C0" w14:textId="77777777" w:rsidR="006E3623" w:rsidRPr="006E3623" w:rsidRDefault="006E3623" w:rsidP="006E3623">
      <w:r w:rsidRPr="006E3623">
        <w:t>There are two kinds:</w:t>
      </w:r>
    </w:p>
    <w:p w14:paraId="6D75B68B" w14:textId="77777777" w:rsidR="006E3623" w:rsidRPr="006E3623" w:rsidRDefault="006E3623" w:rsidP="006E3623">
      <w:pPr>
        <w:numPr>
          <w:ilvl w:val="0"/>
          <w:numId w:val="3"/>
        </w:numPr>
      </w:pPr>
      <w:r w:rsidRPr="006E3623">
        <w:rPr>
          <w:b/>
          <w:bCs/>
        </w:rPr>
        <w:t>Static Analysis</w:t>
      </w:r>
      <w:r w:rsidRPr="006E3623">
        <w:t> — Dissect it without running it (reverse engineering, strings, etc.)</w:t>
      </w:r>
    </w:p>
    <w:p w14:paraId="57E8E8CF" w14:textId="77777777" w:rsidR="006E3623" w:rsidRPr="006E3623" w:rsidRDefault="006E3623" w:rsidP="006E3623">
      <w:pPr>
        <w:numPr>
          <w:ilvl w:val="0"/>
          <w:numId w:val="3"/>
        </w:numPr>
      </w:pPr>
      <w:r w:rsidRPr="006E3623">
        <w:rPr>
          <w:b/>
          <w:bCs/>
        </w:rPr>
        <w:t>Dynamic Analysis</w:t>
      </w:r>
      <w:r w:rsidRPr="006E3623">
        <w:t> — Run it in a sandbox and see what it tries to destroy</w:t>
      </w:r>
    </w:p>
    <w:p w14:paraId="1D381FD9" w14:textId="77777777" w:rsidR="006E3623" w:rsidRPr="006E3623" w:rsidRDefault="006E3623" w:rsidP="006E3623">
      <w:r w:rsidRPr="006E3623">
        <w:t>Tools used by analysts include:</w:t>
      </w:r>
    </w:p>
    <w:p w14:paraId="0D2A88B9" w14:textId="2A0166FB" w:rsidR="006E3623" w:rsidRPr="006E3623" w:rsidRDefault="006E3623" w:rsidP="006E3623">
      <w:r w:rsidRPr="006E3623">
        <w:lastRenderedPageBreak/>
        <w:drawing>
          <wp:inline distT="0" distB="0" distL="0" distR="0" wp14:anchorId="005F8A1B" wp14:editId="23A27223">
            <wp:extent cx="5943600" cy="3362325"/>
            <wp:effectExtent l="0" t="0" r="0" b="9525"/>
            <wp:docPr id="558915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E039" w14:textId="77777777" w:rsidR="006E3623" w:rsidRPr="006E3623" w:rsidRDefault="006E3623" w:rsidP="006E3623">
      <w:r w:rsidRPr="006E3623">
        <w:t>Common Tools</w:t>
      </w:r>
    </w:p>
    <w:p w14:paraId="2F65BB55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7. How Bad Can It Get?</w:t>
      </w:r>
    </w:p>
    <w:p w14:paraId="6CD07070" w14:textId="77777777" w:rsidR="006E3623" w:rsidRPr="006E3623" w:rsidRDefault="006E3623" w:rsidP="006E3623">
      <w:r w:rsidRPr="006E3623">
        <w:t>Real malware attacks that ruined actual days:</w:t>
      </w:r>
    </w:p>
    <w:p w14:paraId="13765A3F" w14:textId="77777777" w:rsidR="006E3623" w:rsidRPr="006E3623" w:rsidRDefault="006E3623" w:rsidP="006E3623">
      <w:pPr>
        <w:numPr>
          <w:ilvl w:val="0"/>
          <w:numId w:val="4"/>
        </w:numPr>
      </w:pPr>
      <w:r w:rsidRPr="006E3623">
        <w:rPr>
          <w:b/>
          <w:bCs/>
        </w:rPr>
        <w:t>WannaCry (2017):</w:t>
      </w:r>
      <w:r w:rsidRPr="006E3623">
        <w:t> Ransomware that shut down hospitals</w:t>
      </w:r>
    </w:p>
    <w:p w14:paraId="3E70E98B" w14:textId="77777777" w:rsidR="006E3623" w:rsidRPr="006E3623" w:rsidRDefault="006E3623" w:rsidP="006E3623">
      <w:pPr>
        <w:numPr>
          <w:ilvl w:val="0"/>
          <w:numId w:val="4"/>
        </w:numPr>
      </w:pPr>
      <w:r w:rsidRPr="006E3623">
        <w:rPr>
          <w:b/>
          <w:bCs/>
        </w:rPr>
        <w:t>NotPetya:</w:t>
      </w:r>
      <w:r w:rsidRPr="006E3623">
        <w:t> Russian-born, business-killing worm disguised as ransomware</w:t>
      </w:r>
    </w:p>
    <w:p w14:paraId="0CBC5E5A" w14:textId="77777777" w:rsidR="006E3623" w:rsidRPr="006E3623" w:rsidRDefault="006E3623" w:rsidP="006E3623">
      <w:pPr>
        <w:numPr>
          <w:ilvl w:val="0"/>
          <w:numId w:val="4"/>
        </w:numPr>
      </w:pPr>
      <w:r w:rsidRPr="006E3623">
        <w:rPr>
          <w:b/>
          <w:bCs/>
        </w:rPr>
        <w:t>Stuxnet:</w:t>
      </w:r>
      <w:r w:rsidRPr="006E3623">
        <w:t> Literally destroyed nuclear centrifuges</w:t>
      </w:r>
    </w:p>
    <w:p w14:paraId="317C68E8" w14:textId="77777777" w:rsidR="006E3623" w:rsidRPr="006E3623" w:rsidRDefault="006E3623" w:rsidP="006E3623">
      <w:pPr>
        <w:numPr>
          <w:ilvl w:val="0"/>
          <w:numId w:val="4"/>
        </w:numPr>
      </w:pPr>
      <w:r w:rsidRPr="006E3623">
        <w:rPr>
          <w:b/>
          <w:bCs/>
        </w:rPr>
        <w:t>Emotet:</w:t>
      </w:r>
      <w:r w:rsidRPr="006E3623">
        <w:t> From banking trojan to full-blown botnet maestro</w:t>
      </w:r>
    </w:p>
    <w:p w14:paraId="0CD14754" w14:textId="77777777" w:rsidR="006E3623" w:rsidRPr="006E3623" w:rsidRDefault="006E3623" w:rsidP="006E3623">
      <w:r w:rsidRPr="006E3623">
        <w:t>If malware were a person, it would already have a Netflix documentary.</w:t>
      </w:r>
    </w:p>
    <w:p w14:paraId="53AA1A16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8. How to Protect Against Malware (A Non-Exhaustive Checklist)</w:t>
      </w:r>
    </w:p>
    <w:p w14:paraId="3FB79D27" w14:textId="259E88EB" w:rsidR="006E3623" w:rsidRPr="006E3623" w:rsidRDefault="006E3623" w:rsidP="006E3623">
      <w:r w:rsidRPr="006E3623">
        <w:lastRenderedPageBreak/>
        <w:drawing>
          <wp:inline distT="0" distB="0" distL="0" distR="0" wp14:anchorId="6C41D90A" wp14:editId="47FF3B9B">
            <wp:extent cx="4572000" cy="4572000"/>
            <wp:effectExtent l="0" t="0" r="0" b="0"/>
            <wp:docPr id="4995412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AEDF" w14:textId="77777777" w:rsidR="006E3623" w:rsidRPr="006E3623" w:rsidRDefault="006E3623" w:rsidP="006E3623">
      <w:r w:rsidRPr="006E3623">
        <w:t>Please Protect. Credit: Giphy</w:t>
      </w:r>
    </w:p>
    <w:p w14:paraId="6E856259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Patch your OS and apps (yes, even Java)</w:t>
      </w:r>
    </w:p>
    <w:p w14:paraId="0E1AD92A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Use endpoint protection (the good kind)</w:t>
      </w:r>
    </w:p>
    <w:p w14:paraId="3709C8CB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Don’t click weird links (you won’t win that iPhone, seriously)</w:t>
      </w:r>
    </w:p>
    <w:p w14:paraId="0D68F7DB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Disable macros by default (unless you love Excel exploits)</w:t>
      </w:r>
    </w:p>
    <w:p w14:paraId="0EF93373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Backup like your data depends on it, because it does</w:t>
      </w:r>
    </w:p>
    <w:p w14:paraId="093780AC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Run behavior-based detection, not just signatures</w:t>
      </w:r>
    </w:p>
    <w:p w14:paraId="314FFB4F" w14:textId="77777777" w:rsidR="006E3623" w:rsidRPr="006E3623" w:rsidRDefault="006E3623" w:rsidP="006E3623">
      <w:pPr>
        <w:numPr>
          <w:ilvl w:val="0"/>
          <w:numId w:val="5"/>
        </w:numPr>
      </w:pPr>
      <w:r w:rsidRPr="006E3623">
        <w:t>Monitor logs. All. The. Logs.</w:t>
      </w:r>
    </w:p>
    <w:p w14:paraId="6468E1B6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9. What </w:t>
      </w:r>
      <w:r w:rsidRPr="006E3623">
        <w:rPr>
          <w:b/>
          <w:bCs/>
          <w:i/>
          <w:iCs/>
        </w:rPr>
        <w:t>Not</w:t>
      </w:r>
      <w:r w:rsidRPr="006E3623">
        <w:rPr>
          <w:b/>
          <w:bCs/>
        </w:rPr>
        <w:t> to Do When Handling Malware</w:t>
      </w:r>
    </w:p>
    <w:p w14:paraId="26A7DF0E" w14:textId="66E972F3" w:rsidR="006E3623" w:rsidRPr="006E3623" w:rsidRDefault="006E3623" w:rsidP="006E3623">
      <w:r w:rsidRPr="006E3623">
        <w:lastRenderedPageBreak/>
        <w:drawing>
          <wp:inline distT="0" distB="0" distL="0" distR="0" wp14:anchorId="35304D6B" wp14:editId="10B766A5">
            <wp:extent cx="3390900" cy="1905000"/>
            <wp:effectExtent l="0" t="0" r="0" b="0"/>
            <wp:docPr id="15091467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F10F" w14:textId="77777777" w:rsidR="006E3623" w:rsidRPr="006E3623" w:rsidRDefault="006E3623" w:rsidP="006E3623">
      <w:r w:rsidRPr="006E3623">
        <w:t>Have mercy on yourself. Credit: Giphy</w:t>
      </w:r>
    </w:p>
    <w:p w14:paraId="51407F2D" w14:textId="77777777" w:rsidR="006E3623" w:rsidRPr="006E3623" w:rsidRDefault="006E3623" w:rsidP="006E3623">
      <w:pPr>
        <w:numPr>
          <w:ilvl w:val="0"/>
          <w:numId w:val="6"/>
        </w:numPr>
      </w:pPr>
      <w:r w:rsidRPr="006E3623">
        <w:t>Google the malware name from the infected machine</w:t>
      </w:r>
    </w:p>
    <w:p w14:paraId="325BBA10" w14:textId="77777777" w:rsidR="006E3623" w:rsidRPr="006E3623" w:rsidRDefault="006E3623" w:rsidP="006E3623">
      <w:pPr>
        <w:numPr>
          <w:ilvl w:val="0"/>
          <w:numId w:val="6"/>
        </w:numPr>
      </w:pPr>
      <w:r w:rsidRPr="006E3623">
        <w:t>Ignore AV alerts like they are popups</w:t>
      </w:r>
    </w:p>
    <w:p w14:paraId="03FDD40E" w14:textId="77777777" w:rsidR="006E3623" w:rsidRPr="006E3623" w:rsidRDefault="006E3623" w:rsidP="006E3623">
      <w:pPr>
        <w:numPr>
          <w:ilvl w:val="0"/>
          <w:numId w:val="6"/>
        </w:numPr>
      </w:pPr>
      <w:r w:rsidRPr="006E3623">
        <w:t>Upload confidential samples to public sandboxes</w:t>
      </w:r>
    </w:p>
    <w:p w14:paraId="3BBCC134" w14:textId="77777777" w:rsidR="006E3623" w:rsidRPr="006E3623" w:rsidRDefault="006E3623" w:rsidP="006E3623">
      <w:pPr>
        <w:numPr>
          <w:ilvl w:val="0"/>
          <w:numId w:val="6"/>
        </w:numPr>
      </w:pPr>
      <w:r w:rsidRPr="006E3623">
        <w:t>Yank out the Ethernet cable dramatically (this isn’t Hollywood)</w:t>
      </w:r>
    </w:p>
    <w:p w14:paraId="534CB07F" w14:textId="77777777" w:rsidR="006E3623" w:rsidRPr="006E3623" w:rsidRDefault="006E3623" w:rsidP="006E3623">
      <w:pPr>
        <w:numPr>
          <w:ilvl w:val="0"/>
          <w:numId w:val="6"/>
        </w:numPr>
      </w:pPr>
      <w:r w:rsidRPr="006E3623">
        <w:t>Blame your cat for downloading spyware (Clara… Clara…). (Hint: Search Clara CS Meme)</w:t>
      </w:r>
    </w:p>
    <w:p w14:paraId="401BD25A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10. Careers Involving Malware (Yes, It Can Be a Job)</w:t>
      </w:r>
    </w:p>
    <w:p w14:paraId="066194D9" w14:textId="1A824D8C" w:rsidR="006E3623" w:rsidRPr="006E3623" w:rsidRDefault="006E3623" w:rsidP="006E3623">
      <w:r w:rsidRPr="006E3623">
        <w:drawing>
          <wp:inline distT="0" distB="0" distL="0" distR="0" wp14:anchorId="1916E29B" wp14:editId="103348F3">
            <wp:extent cx="5943600" cy="2275840"/>
            <wp:effectExtent l="0" t="0" r="0" b="0"/>
            <wp:docPr id="4816065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0D9D" w14:textId="77777777" w:rsidR="006E3623" w:rsidRPr="006E3623" w:rsidRDefault="006E3623" w:rsidP="006E3623">
      <w:r w:rsidRPr="006E3623">
        <w:t>Based on some statistics. You will still be low balled</w:t>
      </w:r>
    </w:p>
    <w:p w14:paraId="2C4F3680" w14:textId="21AB3464" w:rsidR="006E3623" w:rsidRPr="006E3623" w:rsidRDefault="006E3623" w:rsidP="006E3623">
      <w:r w:rsidRPr="006E3623">
        <w:lastRenderedPageBreak/>
        <w:drawing>
          <wp:inline distT="0" distB="0" distL="0" distR="0" wp14:anchorId="1E001AE5" wp14:editId="7FDECEA9">
            <wp:extent cx="4572000" cy="4572000"/>
            <wp:effectExtent l="0" t="0" r="0" b="0"/>
            <wp:docPr id="1319287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6A4" w14:textId="77777777" w:rsidR="006E3623" w:rsidRPr="006E3623" w:rsidRDefault="006E3623" w:rsidP="006E3623">
      <w:r w:rsidRPr="006E3623">
        <w:t>Lots and Lots.. Credit: Giphy</w:t>
      </w:r>
    </w:p>
    <w:p w14:paraId="413C3FFB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Want to Learn More?</w:t>
      </w:r>
    </w:p>
    <w:p w14:paraId="3F6F6A82" w14:textId="77777777" w:rsidR="006E3623" w:rsidRPr="006E3623" w:rsidRDefault="006E3623" w:rsidP="006E3623">
      <w:r w:rsidRPr="006E3623">
        <w:rPr>
          <w:b/>
          <w:bCs/>
        </w:rPr>
        <w:t>Hands-On Labs:</w:t>
      </w:r>
    </w:p>
    <w:p w14:paraId="3055CD67" w14:textId="77777777" w:rsidR="006E3623" w:rsidRPr="006E3623" w:rsidRDefault="006E3623" w:rsidP="006E3623">
      <w:pPr>
        <w:numPr>
          <w:ilvl w:val="0"/>
          <w:numId w:val="7"/>
        </w:numPr>
      </w:pPr>
      <w:r w:rsidRPr="006E3623">
        <w:t>CyberDefenders</w:t>
      </w:r>
    </w:p>
    <w:p w14:paraId="66B5A987" w14:textId="77777777" w:rsidR="006E3623" w:rsidRPr="006E3623" w:rsidRDefault="006E3623" w:rsidP="006E3623">
      <w:pPr>
        <w:numPr>
          <w:ilvl w:val="0"/>
          <w:numId w:val="7"/>
        </w:numPr>
      </w:pPr>
      <w:r w:rsidRPr="006E3623">
        <w:t>Malware Traffic Analysis</w:t>
      </w:r>
    </w:p>
    <w:p w14:paraId="62359A53" w14:textId="77777777" w:rsidR="006E3623" w:rsidRPr="006E3623" w:rsidRDefault="006E3623" w:rsidP="006E3623">
      <w:pPr>
        <w:numPr>
          <w:ilvl w:val="0"/>
          <w:numId w:val="7"/>
        </w:numPr>
      </w:pPr>
      <w:r w:rsidRPr="006E3623">
        <w:t>TryHackMe — </w:t>
      </w:r>
      <w:r w:rsidRPr="006E3623">
        <w:rPr>
          <w:i/>
          <w:iCs/>
        </w:rPr>
        <w:t>Malware Analysis Room</w:t>
      </w:r>
    </w:p>
    <w:p w14:paraId="3D6E4CC7" w14:textId="77777777" w:rsidR="006E3623" w:rsidRPr="006E3623" w:rsidRDefault="006E3623" w:rsidP="006E3623">
      <w:r w:rsidRPr="006E3623">
        <w:rPr>
          <w:b/>
          <w:bCs/>
        </w:rPr>
        <w:t>Courses:</w:t>
      </w:r>
    </w:p>
    <w:p w14:paraId="4B8433FA" w14:textId="77777777" w:rsidR="006E3623" w:rsidRPr="006E3623" w:rsidRDefault="006E3623" w:rsidP="006E3623">
      <w:pPr>
        <w:numPr>
          <w:ilvl w:val="0"/>
          <w:numId w:val="8"/>
        </w:numPr>
      </w:pPr>
      <w:r w:rsidRPr="006E3623">
        <w:t>Practical Malware Analysis by SANS</w:t>
      </w:r>
    </w:p>
    <w:p w14:paraId="29CAD4D0" w14:textId="77777777" w:rsidR="006E3623" w:rsidRPr="006E3623" w:rsidRDefault="006E3623" w:rsidP="006E3623">
      <w:pPr>
        <w:numPr>
          <w:ilvl w:val="0"/>
          <w:numId w:val="8"/>
        </w:numPr>
      </w:pPr>
      <w:r w:rsidRPr="006E3623">
        <w:t>TCM Security Malware Analysis Path</w:t>
      </w:r>
    </w:p>
    <w:p w14:paraId="655304FB" w14:textId="77777777" w:rsidR="006E3623" w:rsidRPr="006E3623" w:rsidRDefault="006E3623" w:rsidP="006E3623">
      <w:pPr>
        <w:numPr>
          <w:ilvl w:val="0"/>
          <w:numId w:val="8"/>
        </w:numPr>
      </w:pPr>
      <w:r w:rsidRPr="006E3623">
        <w:t>OALabs YouTube channel (Reverse Engineering Goldmine)</w:t>
      </w:r>
    </w:p>
    <w:p w14:paraId="3CF2EDB8" w14:textId="77777777" w:rsidR="006E3623" w:rsidRPr="006E3623" w:rsidRDefault="006E3623" w:rsidP="006E3623">
      <w:r w:rsidRPr="006E3623">
        <w:rPr>
          <w:b/>
          <w:bCs/>
        </w:rPr>
        <w:t>Books:</w:t>
      </w:r>
    </w:p>
    <w:p w14:paraId="4E969232" w14:textId="77777777" w:rsidR="006E3623" w:rsidRPr="006E3623" w:rsidRDefault="006E3623" w:rsidP="006E3623">
      <w:pPr>
        <w:numPr>
          <w:ilvl w:val="0"/>
          <w:numId w:val="9"/>
        </w:numPr>
      </w:pPr>
      <w:r w:rsidRPr="006E3623">
        <w:rPr>
          <w:i/>
          <w:iCs/>
        </w:rPr>
        <w:lastRenderedPageBreak/>
        <w:t>Practical Malware Analysis</w:t>
      </w:r>
      <w:r w:rsidRPr="006E3623">
        <w:t> by Sikorski &amp; Honig</w:t>
      </w:r>
    </w:p>
    <w:p w14:paraId="017366A7" w14:textId="77777777" w:rsidR="006E3623" w:rsidRPr="006E3623" w:rsidRDefault="006E3623" w:rsidP="006E3623">
      <w:pPr>
        <w:numPr>
          <w:ilvl w:val="0"/>
          <w:numId w:val="9"/>
        </w:numPr>
      </w:pPr>
      <w:r w:rsidRPr="006E3623">
        <w:rPr>
          <w:i/>
          <w:iCs/>
        </w:rPr>
        <w:t>The Art of Memory Forensics</w:t>
      </w:r>
      <w:r w:rsidRPr="006E3623">
        <w:t> by Ligh.</w:t>
      </w:r>
    </w:p>
    <w:p w14:paraId="4335CA04" w14:textId="77777777" w:rsidR="006E3623" w:rsidRPr="006E3623" w:rsidRDefault="006E3623" w:rsidP="006E3623">
      <w:pPr>
        <w:numPr>
          <w:ilvl w:val="0"/>
          <w:numId w:val="9"/>
        </w:numPr>
      </w:pPr>
      <w:r w:rsidRPr="006E3623">
        <w:rPr>
          <w:i/>
          <w:iCs/>
        </w:rPr>
        <w:t>Reversing: Secrets of Reverse Engineering</w:t>
      </w:r>
      <w:r w:rsidRPr="006E3623">
        <w:t> by Eilam</w:t>
      </w:r>
    </w:p>
    <w:p w14:paraId="0193E1E3" w14:textId="77777777" w:rsidR="006E3623" w:rsidRPr="006E3623" w:rsidRDefault="006E3623" w:rsidP="006E3623">
      <w:pPr>
        <w:rPr>
          <w:b/>
          <w:bCs/>
        </w:rPr>
      </w:pPr>
      <w:r w:rsidRPr="006E3623">
        <w:rPr>
          <w:b/>
          <w:bCs/>
        </w:rPr>
        <w:t>TLDR</w:t>
      </w:r>
    </w:p>
    <w:p w14:paraId="214D65A8" w14:textId="77777777" w:rsidR="006E3623" w:rsidRPr="006E3623" w:rsidRDefault="006E3623" w:rsidP="006E3623">
      <w:r w:rsidRPr="006E3623">
        <w:t>Malware is like digital bedbugs. Small. Sneaky. Ruinous. (But they become monsters once you notice them)</w:t>
      </w:r>
    </w:p>
    <w:p w14:paraId="3141AD9C" w14:textId="77777777" w:rsidR="006E3623" w:rsidRPr="006E3623" w:rsidRDefault="006E3623" w:rsidP="006E3623">
      <w:r w:rsidRPr="006E3623">
        <w:t>If you want to understand it, analyze it, or stop it, you need tools, curiosity, paranoia, and a deeply unhealthy relationship with hex code.</w:t>
      </w:r>
    </w:p>
    <w:p w14:paraId="3FADF4E7" w14:textId="77777777" w:rsidR="006E3623" w:rsidRPr="006E3623" w:rsidRDefault="006E3623" w:rsidP="006E3623">
      <w:r w:rsidRPr="006E3623">
        <w:rPr>
          <w:b/>
          <w:bCs/>
          <w:i/>
          <w:iCs/>
        </w:rPr>
        <w:t>Quiz Time?</w:t>
      </w:r>
    </w:p>
    <w:p w14:paraId="0F991F18" w14:textId="77777777" w:rsidR="006E3623" w:rsidRPr="006E3623" w:rsidRDefault="006E3623" w:rsidP="006E3623">
      <w:pPr>
        <w:numPr>
          <w:ilvl w:val="0"/>
          <w:numId w:val="10"/>
        </w:numPr>
      </w:pPr>
      <w:r w:rsidRPr="006E3623">
        <w:rPr>
          <w:b/>
          <w:bCs/>
        </w:rPr>
        <w:t>Which malware encrypts your files for ransom?</w:t>
      </w:r>
    </w:p>
    <w:p w14:paraId="004A9D5C" w14:textId="77777777" w:rsidR="006E3623" w:rsidRPr="006E3623" w:rsidRDefault="006E3623" w:rsidP="006E3623">
      <w:r w:rsidRPr="006E3623">
        <w:t>a) Spyware</w:t>
      </w:r>
      <w:r w:rsidRPr="006E3623">
        <w:br/>
        <w:t>b) Adware</w:t>
      </w:r>
      <w:r w:rsidRPr="006E3623">
        <w:br/>
        <w:t>c) Ransomware</w:t>
      </w:r>
      <w:r w:rsidRPr="006E3623">
        <w:br/>
        <w:t>d) Java</w:t>
      </w:r>
    </w:p>
    <w:p w14:paraId="49838A65" w14:textId="77777777" w:rsidR="006E3623" w:rsidRPr="006E3623" w:rsidRDefault="006E3623" w:rsidP="006E3623">
      <w:r w:rsidRPr="006E3623">
        <w:rPr>
          <w:b/>
          <w:bCs/>
        </w:rPr>
        <w:t>2. What’s a Trojan?</w:t>
      </w:r>
    </w:p>
    <w:p w14:paraId="56611278" w14:textId="77777777" w:rsidR="006E3623" w:rsidRPr="006E3623" w:rsidRDefault="006E3623" w:rsidP="006E3623">
      <w:r w:rsidRPr="006E3623">
        <w:t>a) A giant wooden horse</w:t>
      </w:r>
      <w:r w:rsidRPr="006E3623">
        <w:br/>
        <w:t>b) A program pretending to be useful</w:t>
      </w:r>
      <w:r w:rsidRPr="006E3623">
        <w:br/>
        <w:t>c) Antivirus software</w:t>
      </w:r>
      <w:r w:rsidRPr="006E3623">
        <w:br/>
        <w:t>d) A Greek myth</w:t>
      </w:r>
    </w:p>
    <w:p w14:paraId="650E5C49" w14:textId="77777777" w:rsidR="006E3623" w:rsidRPr="006E3623" w:rsidRDefault="006E3623" w:rsidP="006E3623">
      <w:r w:rsidRPr="006E3623">
        <w:rPr>
          <w:b/>
          <w:bCs/>
        </w:rPr>
        <w:t>3. What should you not do with an unknown binary?</w:t>
      </w:r>
    </w:p>
    <w:p w14:paraId="72F73C6D" w14:textId="77777777" w:rsidR="006E3623" w:rsidRPr="006E3623" w:rsidRDefault="006E3623" w:rsidP="006E3623">
      <w:r w:rsidRPr="006E3623">
        <w:t>a) Run it in a sandbox</w:t>
      </w:r>
      <w:r w:rsidRPr="006E3623">
        <w:br/>
        <w:t>b) Double-click it on your desktop</w:t>
      </w:r>
      <w:r w:rsidRPr="006E3623">
        <w:br/>
        <w:t>c) Submit it to VirusTotal</w:t>
      </w:r>
      <w:r w:rsidRPr="006E3623">
        <w:br/>
        <w:t>d) Analyze it with IDA</w:t>
      </w:r>
    </w:p>
    <w:p w14:paraId="11D60E9F" w14:textId="77777777" w:rsidR="006E3623" w:rsidRPr="006E3623" w:rsidRDefault="006E3623" w:rsidP="006E3623">
      <w:pPr>
        <w:rPr>
          <w:i/>
          <w:iCs/>
        </w:rPr>
      </w:pPr>
      <w:r w:rsidRPr="006E3623">
        <w:rPr>
          <w:i/>
          <w:iCs/>
        </w:rPr>
        <w:t>(Answers: 1c, 2b, 3b — obviously)</w:t>
      </w:r>
    </w:p>
    <w:p w14:paraId="5BFBA853" w14:textId="77777777" w:rsidR="006E3623" w:rsidRPr="006E3623" w:rsidRDefault="006E3623" w:rsidP="006E3623">
      <w:r w:rsidRPr="006E3623">
        <w:rPr>
          <w:b/>
          <w:bCs/>
        </w:rPr>
        <w:t>Enjoyed the read?</w:t>
      </w:r>
      <w:r w:rsidRPr="006E3623">
        <w:br/>
        <w:t>Smash the follow button, drop a comment, and share this with someone who still thinks “password” is a good password.</w:t>
      </w:r>
    </w:p>
    <w:p w14:paraId="60756BB1" w14:textId="77777777" w:rsidR="006E3623" w:rsidRPr="006E3623" w:rsidRDefault="006E3623" w:rsidP="006E3623">
      <w:r w:rsidRPr="006E3623">
        <w:t>If you enjoyed the reading, kindly subscribe to my page: </w:t>
      </w:r>
      <w:hyperlink r:id="rId19" w:history="1">
        <w:r w:rsidRPr="006E3623">
          <w:rPr>
            <w:rStyle w:val="Hyperlink"/>
          </w:rPr>
          <w:t>Here</w:t>
        </w:r>
      </w:hyperlink>
    </w:p>
    <w:p w14:paraId="295F2204" w14:textId="5B0114DB" w:rsidR="00735212" w:rsidRDefault="006E3623" w:rsidP="006E3623">
      <w:r w:rsidRPr="006E3623">
        <w:t>More chaos, hacks, and knowledge coming soon. Stay safe, stay paranoid.</w:t>
      </w:r>
    </w:p>
    <w:sectPr w:rsidR="00735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930ED"/>
    <w:multiLevelType w:val="multilevel"/>
    <w:tmpl w:val="74EC0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F05A19"/>
    <w:multiLevelType w:val="multilevel"/>
    <w:tmpl w:val="7B5AB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682C2F"/>
    <w:multiLevelType w:val="multilevel"/>
    <w:tmpl w:val="637E4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0075A9"/>
    <w:multiLevelType w:val="multilevel"/>
    <w:tmpl w:val="5C2EA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052C75"/>
    <w:multiLevelType w:val="multilevel"/>
    <w:tmpl w:val="9D7AC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FA68F8"/>
    <w:multiLevelType w:val="multilevel"/>
    <w:tmpl w:val="8D2C4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A00C71"/>
    <w:multiLevelType w:val="multilevel"/>
    <w:tmpl w:val="E482F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B03356"/>
    <w:multiLevelType w:val="multilevel"/>
    <w:tmpl w:val="62549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7F013D8"/>
    <w:multiLevelType w:val="multilevel"/>
    <w:tmpl w:val="D4821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A65297"/>
    <w:multiLevelType w:val="multilevel"/>
    <w:tmpl w:val="7B9EB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2887878">
    <w:abstractNumId w:val="0"/>
  </w:num>
  <w:num w:numId="2" w16cid:durableId="373044819">
    <w:abstractNumId w:val="6"/>
  </w:num>
  <w:num w:numId="3" w16cid:durableId="1092314699">
    <w:abstractNumId w:val="1"/>
  </w:num>
  <w:num w:numId="4" w16cid:durableId="1106120736">
    <w:abstractNumId w:val="8"/>
  </w:num>
  <w:num w:numId="5" w16cid:durableId="1780368284">
    <w:abstractNumId w:val="3"/>
  </w:num>
  <w:num w:numId="6" w16cid:durableId="1952853567">
    <w:abstractNumId w:val="2"/>
  </w:num>
  <w:num w:numId="7" w16cid:durableId="220870760">
    <w:abstractNumId w:val="4"/>
  </w:num>
  <w:num w:numId="8" w16cid:durableId="1020938658">
    <w:abstractNumId w:val="5"/>
  </w:num>
  <w:num w:numId="9" w16cid:durableId="79642739">
    <w:abstractNumId w:val="9"/>
  </w:num>
  <w:num w:numId="10" w16cid:durableId="16254992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623"/>
    <w:rsid w:val="00151F5B"/>
    <w:rsid w:val="00286542"/>
    <w:rsid w:val="006E3623"/>
    <w:rsid w:val="00735212"/>
    <w:rsid w:val="00A667F1"/>
    <w:rsid w:val="00D45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75460"/>
  <w15:chartTrackingRefBased/>
  <w15:docId w15:val="{E532F594-DB8E-46A4-A1CF-12B80E374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6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36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36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6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6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6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6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6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6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36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36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36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36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6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6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6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6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6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36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36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6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6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36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6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36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6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6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6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36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36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36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0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82528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86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3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862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0784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836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803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439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6033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6046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39912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0479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FFFFFF"/>
                                                                <w:left w:val="single" w:sz="12" w:space="0" w:color="FFFFFF"/>
                                                                <w:bottom w:val="single" w:sz="12" w:space="0" w:color="FFFFFF"/>
                                                                <w:right w:val="single" w:sz="12" w:space="0" w:color="FFFFFF"/>
                                                              </w:divBdr>
                                                              <w:divsChild>
                                                                <w:div w:id="14376772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3554521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2782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2503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803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64818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6122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4279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984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6397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497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83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806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7441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28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04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21371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61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943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27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7040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11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35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3939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04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49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51639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98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848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15593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83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00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002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33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5104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7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39549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3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24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531099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35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49972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18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13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06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93369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87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293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06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16229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232359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70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160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9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9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76161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7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369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490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07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445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849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94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2259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5511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4134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415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12" w:space="0" w:color="FFFFFF"/>
                                                                <w:left w:val="single" w:sz="12" w:space="0" w:color="FFFFFF"/>
                                                                <w:bottom w:val="single" w:sz="12" w:space="0" w:color="FFFFFF"/>
                                                                <w:right w:val="single" w:sz="12" w:space="0" w:color="FFFFFF"/>
                                                              </w:divBdr>
                                                              <w:divsChild>
                                                                <w:div w:id="916785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1575826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3671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8601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105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5566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6577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23114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7614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1396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952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9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90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1467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9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83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63644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3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042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528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24215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8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57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43079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77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3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18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8733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9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47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5776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02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65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79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01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3683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838779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5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414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4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29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409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7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726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084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081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122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85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02439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58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72488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608712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32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5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unsplash.com/?utm_source=medium&amp;utm_medium=referral" TargetMode="External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nsplash.com/@jackson_893?utm_source=medium&amp;utm_medium=referral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gif"/><Relationship Id="rId10" Type="http://schemas.openxmlformats.org/officeDocument/2006/relationships/image" Target="media/image4.gif"/><Relationship Id="rId19" Type="http://schemas.openxmlformats.org/officeDocument/2006/relationships/hyperlink" Target="https://medium.com/@Ethical_DarKVoicE/subscrib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759</Words>
  <Characters>4329</Characters>
  <Application>Microsoft Office Word</Application>
  <DocSecurity>0</DocSecurity>
  <Lines>36</Lines>
  <Paragraphs>10</Paragraphs>
  <ScaleCrop>false</ScaleCrop>
  <Company/>
  <LinksUpToDate>false</LinksUpToDate>
  <CharactersWithSpaces>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P</dc:creator>
  <cp:keywords/>
  <dc:description/>
  <cp:lastModifiedBy>Talha P</cp:lastModifiedBy>
  <cp:revision>1</cp:revision>
  <dcterms:created xsi:type="dcterms:W3CDTF">2025-07-02T05:07:00Z</dcterms:created>
  <dcterms:modified xsi:type="dcterms:W3CDTF">2025-07-02T05:08:00Z</dcterms:modified>
</cp:coreProperties>
</file>